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ABD3D85" w14:textId="477F473A" w:rsidR="00271ABA" w:rsidRPr="005D4B53" w:rsidRDefault="00512944" w:rsidP="005D4B53">
      <w:pPr>
        <w:pStyle w:val="a3"/>
        <w:numPr>
          <w:ilvl w:val="0"/>
          <w:numId w:val="1"/>
        </w:numPr>
        <w:spacing w:after="0"/>
        <w:rPr>
          <w:sz w:val="24"/>
          <w:szCs w:val="24"/>
        </w:rPr>
      </w:pPr>
      <w:r w:rsidRPr="005D4B53">
        <w:rPr>
          <w:sz w:val="24"/>
          <w:szCs w:val="24"/>
        </w:rPr>
        <w:t>Здравствуйте, меня зовут Пашинина Юлия Вячеславовна</w:t>
      </w:r>
    </w:p>
    <w:p w14:paraId="78DC5D66" w14:textId="7631B870" w:rsidR="00512944" w:rsidRPr="005D4B53" w:rsidRDefault="00512944" w:rsidP="005D4B53">
      <w:pPr>
        <w:pStyle w:val="a3"/>
        <w:spacing w:after="0"/>
        <w:rPr>
          <w:sz w:val="24"/>
          <w:szCs w:val="24"/>
        </w:rPr>
      </w:pPr>
      <w:r w:rsidRPr="005D4B53">
        <w:rPr>
          <w:sz w:val="24"/>
          <w:szCs w:val="24"/>
        </w:rPr>
        <w:t>- А вы какой класс?</w:t>
      </w:r>
    </w:p>
    <w:p w14:paraId="6C7D9F64" w14:textId="66EB765F" w:rsidR="00512944" w:rsidRPr="005D4B53" w:rsidRDefault="00512944" w:rsidP="005D4B53">
      <w:pPr>
        <w:pStyle w:val="a3"/>
        <w:spacing w:after="0"/>
        <w:rPr>
          <w:sz w:val="24"/>
          <w:szCs w:val="24"/>
        </w:rPr>
      </w:pPr>
      <w:r w:rsidRPr="005D4B53">
        <w:rPr>
          <w:sz w:val="24"/>
          <w:szCs w:val="24"/>
        </w:rPr>
        <w:t>(9, ….., дружный)</w:t>
      </w:r>
    </w:p>
    <w:p w14:paraId="7228FEB0" w14:textId="591EF993" w:rsidR="00512944" w:rsidRPr="005D4B53" w:rsidRDefault="00512944" w:rsidP="005D4B53">
      <w:pPr>
        <w:pStyle w:val="a3"/>
        <w:spacing w:after="0"/>
        <w:rPr>
          <w:sz w:val="24"/>
          <w:szCs w:val="24"/>
        </w:rPr>
      </w:pPr>
      <w:r w:rsidRPr="005D4B53">
        <w:rPr>
          <w:sz w:val="24"/>
          <w:szCs w:val="24"/>
        </w:rPr>
        <w:t>Я хочу проверить насколько вы дружны. Предлагаю немного отвлечься, поиграть. Я отвернусь, назову число, через 3 секунды когда повернусь, должно встать то количество человек, какое число я назвала. Только одно условие, разговаривать вам нельзя</w:t>
      </w:r>
      <w:r w:rsidR="004305C8" w:rsidRPr="005D4B53">
        <w:rPr>
          <w:sz w:val="24"/>
          <w:szCs w:val="24"/>
        </w:rPr>
        <w:t>.</w:t>
      </w:r>
    </w:p>
    <w:p w14:paraId="14595964" w14:textId="24EDEFE0" w:rsidR="004305C8" w:rsidRPr="005D4B53" w:rsidRDefault="004305C8" w:rsidP="005D4B53">
      <w:pPr>
        <w:pStyle w:val="a3"/>
        <w:spacing w:after="0"/>
        <w:rPr>
          <w:sz w:val="24"/>
          <w:szCs w:val="24"/>
        </w:rPr>
      </w:pPr>
      <w:r w:rsidRPr="005D4B53">
        <w:rPr>
          <w:sz w:val="24"/>
          <w:szCs w:val="24"/>
        </w:rPr>
        <w:t>Теперь усложним задачу, проверим, насколько вы сообразительные.</w:t>
      </w:r>
    </w:p>
    <w:p w14:paraId="27743BC2" w14:textId="26976B09" w:rsidR="004305C8" w:rsidRPr="005D4B53" w:rsidRDefault="004305C8" w:rsidP="005D4B53">
      <w:pPr>
        <w:pStyle w:val="a3"/>
        <w:spacing w:after="0"/>
        <w:rPr>
          <w:sz w:val="24"/>
          <w:szCs w:val="24"/>
        </w:rPr>
      </w:pPr>
      <w:r w:rsidRPr="005D4B53">
        <w:rPr>
          <w:sz w:val="24"/>
          <w:szCs w:val="24"/>
        </w:rPr>
        <w:t>Я буду задавать вопросы, ответ будет в виде числа, это количество человек должно встать.</w:t>
      </w:r>
    </w:p>
    <w:p w14:paraId="1A0E0407" w14:textId="206AF819" w:rsidR="00512944" w:rsidRPr="005D4B53" w:rsidRDefault="004305C8" w:rsidP="005D4B53">
      <w:pPr>
        <w:spacing w:after="0"/>
        <w:rPr>
          <w:sz w:val="24"/>
          <w:szCs w:val="24"/>
        </w:rPr>
      </w:pPr>
      <w:r w:rsidRPr="005D4B53">
        <w:rPr>
          <w:sz w:val="24"/>
          <w:szCs w:val="24"/>
        </w:rPr>
        <w:tab/>
        <w:t>_ Встаньте столько человек, сколько атомов водорода в молекуле воды</w:t>
      </w:r>
    </w:p>
    <w:p w14:paraId="42BC89CF" w14:textId="2C6EBDC6" w:rsidR="004305C8" w:rsidRPr="005D4B53" w:rsidRDefault="004305C8" w:rsidP="005D4B53">
      <w:pPr>
        <w:spacing w:after="0"/>
        <w:rPr>
          <w:sz w:val="24"/>
          <w:szCs w:val="24"/>
        </w:rPr>
      </w:pPr>
      <w:r w:rsidRPr="005D4B53">
        <w:rPr>
          <w:sz w:val="24"/>
          <w:szCs w:val="24"/>
        </w:rPr>
        <w:tab/>
        <w:t>- Сколько шейных позвонков у человека?</w:t>
      </w:r>
    </w:p>
    <w:p w14:paraId="2F730EB3" w14:textId="1EB70BAE" w:rsidR="004305C8" w:rsidRPr="005D4B53" w:rsidRDefault="004305C8" w:rsidP="005D4B53">
      <w:pPr>
        <w:spacing w:after="0"/>
        <w:rPr>
          <w:sz w:val="24"/>
          <w:szCs w:val="24"/>
        </w:rPr>
      </w:pPr>
      <w:r w:rsidRPr="005D4B53">
        <w:rPr>
          <w:sz w:val="24"/>
          <w:szCs w:val="24"/>
        </w:rPr>
        <w:tab/>
        <w:t>- сколько цепочек в молекуле ДНК?</w:t>
      </w:r>
    </w:p>
    <w:p w14:paraId="6F47E47B" w14:textId="5CD38329" w:rsidR="004305C8" w:rsidRPr="005D4B53" w:rsidRDefault="004305C8" w:rsidP="005D4B53">
      <w:pPr>
        <w:spacing w:after="0"/>
        <w:rPr>
          <w:sz w:val="24"/>
          <w:szCs w:val="24"/>
        </w:rPr>
      </w:pPr>
      <w:r w:rsidRPr="005D4B53">
        <w:rPr>
          <w:sz w:val="24"/>
          <w:szCs w:val="24"/>
        </w:rPr>
        <w:t>По моим вопросам догадались учителем какого предмета я являюсь?</w:t>
      </w:r>
    </w:p>
    <w:p w14:paraId="395B925D" w14:textId="264F6085" w:rsidR="004305C8" w:rsidRPr="005D4B53" w:rsidRDefault="007B5891" w:rsidP="005D4B53">
      <w:pPr>
        <w:spacing w:after="0"/>
        <w:rPr>
          <w:sz w:val="24"/>
          <w:szCs w:val="24"/>
        </w:rPr>
      </w:pPr>
      <w:r w:rsidRPr="005D4B53">
        <w:rPr>
          <w:sz w:val="24"/>
          <w:szCs w:val="24"/>
        </w:rPr>
        <w:t>(биология)</w:t>
      </w:r>
    </w:p>
    <w:p w14:paraId="4E36A42F" w14:textId="425FC9E6" w:rsidR="007B5891" w:rsidRPr="005D4B53" w:rsidRDefault="007B5891" w:rsidP="005D4B53">
      <w:pPr>
        <w:spacing w:after="0"/>
        <w:rPr>
          <w:sz w:val="24"/>
          <w:szCs w:val="24"/>
        </w:rPr>
      </w:pPr>
      <w:r w:rsidRPr="005D4B53">
        <w:rPr>
          <w:sz w:val="24"/>
          <w:szCs w:val="24"/>
        </w:rPr>
        <w:t>Давайте начнем наш разговор.</w:t>
      </w:r>
    </w:p>
    <w:p w14:paraId="6FD1611B" w14:textId="773A4F29" w:rsidR="007B5891" w:rsidRPr="005D4B53" w:rsidRDefault="007B5891" w:rsidP="005D4B53">
      <w:pPr>
        <w:spacing w:after="0"/>
        <w:rPr>
          <w:sz w:val="24"/>
          <w:szCs w:val="24"/>
        </w:rPr>
      </w:pPr>
      <w:r w:rsidRPr="005D4B53">
        <w:rPr>
          <w:sz w:val="24"/>
          <w:szCs w:val="24"/>
        </w:rPr>
        <w:t>МУЗЫКА</w:t>
      </w:r>
    </w:p>
    <w:p w14:paraId="12FBC511" w14:textId="2D187F7D" w:rsidR="00D56ED0" w:rsidRPr="005D4B53" w:rsidRDefault="00D56ED0" w:rsidP="005D4B53">
      <w:pPr>
        <w:spacing w:after="0"/>
        <w:rPr>
          <w:sz w:val="24"/>
          <w:szCs w:val="24"/>
        </w:rPr>
      </w:pPr>
      <w:r w:rsidRPr="005D4B53">
        <w:rPr>
          <w:sz w:val="24"/>
          <w:szCs w:val="24"/>
        </w:rPr>
        <w:t>Как вы думаете о чем эти слова?</w:t>
      </w:r>
    </w:p>
    <w:p w14:paraId="1FDFA5AB" w14:textId="402C7294" w:rsidR="00D56ED0" w:rsidRPr="005D4B53" w:rsidRDefault="00D56ED0" w:rsidP="005D4B53">
      <w:pPr>
        <w:spacing w:after="0"/>
        <w:rPr>
          <w:sz w:val="24"/>
          <w:szCs w:val="24"/>
        </w:rPr>
      </w:pPr>
      <w:r w:rsidRPr="005D4B53">
        <w:rPr>
          <w:sz w:val="24"/>
          <w:szCs w:val="24"/>
        </w:rPr>
        <w:t>(что мы разные)</w:t>
      </w:r>
    </w:p>
    <w:p w14:paraId="04346C24" w14:textId="03A9109B" w:rsidR="0078451A" w:rsidRPr="005D4B53" w:rsidRDefault="0078451A" w:rsidP="005D4B53">
      <w:pPr>
        <w:spacing w:after="0"/>
        <w:rPr>
          <w:sz w:val="24"/>
          <w:szCs w:val="24"/>
        </w:rPr>
      </w:pPr>
      <w:r w:rsidRPr="005D4B53">
        <w:rPr>
          <w:sz w:val="24"/>
          <w:szCs w:val="24"/>
        </w:rPr>
        <w:t>А как назовем тему нашего разговора?</w:t>
      </w:r>
    </w:p>
    <w:p w14:paraId="07EEB240" w14:textId="2057D4ED" w:rsidR="0078451A" w:rsidRPr="005D4B53" w:rsidRDefault="0078451A" w:rsidP="005D4B53">
      <w:pPr>
        <w:spacing w:after="0"/>
        <w:rPr>
          <w:sz w:val="24"/>
          <w:szCs w:val="24"/>
        </w:rPr>
      </w:pPr>
      <w:r w:rsidRPr="005D4B53">
        <w:rPr>
          <w:sz w:val="24"/>
          <w:szCs w:val="24"/>
        </w:rPr>
        <w:t>В слове МЫ сто тысяч Я</w:t>
      </w:r>
    </w:p>
    <w:p w14:paraId="649049CF" w14:textId="6231095A" w:rsidR="0078451A" w:rsidRPr="005D4B53" w:rsidRDefault="0078451A" w:rsidP="005D4B53">
      <w:pPr>
        <w:spacing w:after="0"/>
        <w:rPr>
          <w:sz w:val="24"/>
          <w:szCs w:val="24"/>
          <w:lang w:val="en-US"/>
        </w:rPr>
      </w:pPr>
      <w:r w:rsidRPr="005D4B53">
        <w:rPr>
          <w:sz w:val="24"/>
          <w:szCs w:val="24"/>
        </w:rPr>
        <w:t xml:space="preserve">Конечно мы все разные, но как минимум 1 общий признак как учитель биологии я вам могу назвать, мы все относимся к виду </w:t>
      </w:r>
      <w:r w:rsidRPr="005D4B53">
        <w:rPr>
          <w:sz w:val="24"/>
          <w:szCs w:val="24"/>
          <w:lang w:val="en-US"/>
        </w:rPr>
        <w:t>Homo</w:t>
      </w:r>
      <w:r w:rsidRPr="005D4B53">
        <w:rPr>
          <w:sz w:val="24"/>
          <w:szCs w:val="24"/>
        </w:rPr>
        <w:t xml:space="preserve"> </w:t>
      </w:r>
      <w:r w:rsidRPr="005D4B53">
        <w:rPr>
          <w:sz w:val="24"/>
          <w:szCs w:val="24"/>
          <w:lang w:val="en-US"/>
        </w:rPr>
        <w:t>Sapiens</w:t>
      </w:r>
      <w:r w:rsidRPr="005D4B53">
        <w:rPr>
          <w:sz w:val="24"/>
          <w:szCs w:val="24"/>
        </w:rPr>
        <w:t xml:space="preserve"> </w:t>
      </w:r>
      <w:r w:rsidRPr="005D4B53">
        <w:rPr>
          <w:sz w:val="24"/>
          <w:szCs w:val="24"/>
          <w:lang w:val="en-US"/>
        </w:rPr>
        <w:t>sapiens</w:t>
      </w:r>
    </w:p>
    <w:p w14:paraId="0E40A102" w14:textId="2507E188" w:rsidR="0078451A" w:rsidRPr="005D4B53" w:rsidRDefault="0078451A" w:rsidP="005D4B53">
      <w:pPr>
        <w:spacing w:after="0"/>
        <w:rPr>
          <w:sz w:val="24"/>
          <w:szCs w:val="24"/>
        </w:rPr>
      </w:pPr>
      <w:r w:rsidRPr="005D4B53">
        <w:rPr>
          <w:sz w:val="24"/>
          <w:szCs w:val="24"/>
        </w:rPr>
        <w:t>Для начала давайте разберемся насколько мы разные</w:t>
      </w:r>
    </w:p>
    <w:p w14:paraId="3A63E4D7" w14:textId="3BC78517" w:rsidR="0078451A" w:rsidRPr="005D4B53" w:rsidRDefault="0078451A" w:rsidP="005D4B53">
      <w:pPr>
        <w:spacing w:after="0"/>
        <w:rPr>
          <w:sz w:val="24"/>
          <w:szCs w:val="24"/>
        </w:rPr>
      </w:pPr>
      <w:r w:rsidRPr="005D4B53">
        <w:rPr>
          <w:sz w:val="24"/>
          <w:szCs w:val="24"/>
        </w:rPr>
        <w:t>Для этого я предлагаю вам заполнить небольшие анкеты</w:t>
      </w:r>
    </w:p>
    <w:p w14:paraId="70498AE9" w14:textId="61E452CD" w:rsidR="0078451A" w:rsidRPr="005D4B53" w:rsidRDefault="0078451A" w:rsidP="005D4B53">
      <w:pPr>
        <w:spacing w:after="0"/>
        <w:rPr>
          <w:sz w:val="24"/>
          <w:szCs w:val="24"/>
        </w:rPr>
      </w:pPr>
      <w:r w:rsidRPr="005D4B53">
        <w:rPr>
          <w:sz w:val="24"/>
          <w:szCs w:val="24"/>
        </w:rPr>
        <w:t>Теперь определим есть ли у нас что-то общее. Встаньте в круг. Один человек зачитывает свои ответы на вопросы анкеты, если кто-то ответил также</w:t>
      </w:r>
      <w:r w:rsidR="009038E6" w:rsidRPr="005D4B53">
        <w:rPr>
          <w:sz w:val="24"/>
          <w:szCs w:val="24"/>
        </w:rPr>
        <w:t>, делает шаг вперед.</w:t>
      </w:r>
    </w:p>
    <w:p w14:paraId="0F495D54" w14:textId="128CE536" w:rsidR="009038E6" w:rsidRPr="005D4B53" w:rsidRDefault="009038E6" w:rsidP="005D4B53">
      <w:pPr>
        <w:spacing w:after="0"/>
        <w:rPr>
          <w:sz w:val="24"/>
          <w:szCs w:val="24"/>
        </w:rPr>
      </w:pPr>
      <w:r w:rsidRPr="005D4B53">
        <w:rPr>
          <w:sz w:val="24"/>
          <w:szCs w:val="24"/>
        </w:rPr>
        <w:t>Посмотрите как сузился наш круг, это говорит о том, что хоть мы и разные, у нас много общего.</w:t>
      </w:r>
    </w:p>
    <w:p w14:paraId="42420742" w14:textId="3FD8608D" w:rsidR="009038E6" w:rsidRPr="005D4B53" w:rsidRDefault="009038E6" w:rsidP="005D4B53">
      <w:pPr>
        <w:spacing w:after="0"/>
        <w:rPr>
          <w:sz w:val="24"/>
          <w:szCs w:val="24"/>
        </w:rPr>
      </w:pPr>
      <w:r w:rsidRPr="005D4B53">
        <w:rPr>
          <w:sz w:val="24"/>
          <w:szCs w:val="24"/>
        </w:rPr>
        <w:t>Присаживайтесь.</w:t>
      </w:r>
    </w:p>
    <w:p w14:paraId="6AFCDD3B" w14:textId="57D3969C" w:rsidR="009038E6" w:rsidRPr="005D4B53" w:rsidRDefault="009038E6" w:rsidP="005D4B53">
      <w:pPr>
        <w:spacing w:after="0"/>
        <w:rPr>
          <w:sz w:val="24"/>
          <w:szCs w:val="24"/>
        </w:rPr>
      </w:pPr>
      <w:r w:rsidRPr="005D4B53">
        <w:rPr>
          <w:sz w:val="24"/>
          <w:szCs w:val="24"/>
        </w:rPr>
        <w:t>Что же еще может объединять людей.</w:t>
      </w:r>
    </w:p>
    <w:p w14:paraId="6B45C000" w14:textId="18F7F47F" w:rsidR="009038E6" w:rsidRPr="005D4B53" w:rsidRDefault="009038E6" w:rsidP="005D4B53">
      <w:pPr>
        <w:spacing w:after="0"/>
        <w:rPr>
          <w:sz w:val="24"/>
          <w:szCs w:val="24"/>
        </w:rPr>
      </w:pPr>
      <w:r w:rsidRPr="005D4B53">
        <w:rPr>
          <w:sz w:val="24"/>
          <w:szCs w:val="24"/>
        </w:rPr>
        <w:t>Посмотрите на слайд.</w:t>
      </w:r>
    </w:p>
    <w:p w14:paraId="7B6B67B4" w14:textId="4E032C8A" w:rsidR="009038E6" w:rsidRPr="005D4B53" w:rsidRDefault="009038E6" w:rsidP="005D4B53">
      <w:pPr>
        <w:spacing w:after="0"/>
        <w:rPr>
          <w:sz w:val="24"/>
          <w:szCs w:val="24"/>
        </w:rPr>
      </w:pPr>
      <w:r w:rsidRPr="005D4B53">
        <w:rPr>
          <w:sz w:val="24"/>
          <w:szCs w:val="24"/>
        </w:rPr>
        <w:t>- Что на этих фотографиях?</w:t>
      </w:r>
    </w:p>
    <w:p w14:paraId="6AD0828C" w14:textId="23297655" w:rsidR="009038E6" w:rsidRPr="005D4B53" w:rsidRDefault="009038E6" w:rsidP="005D4B53">
      <w:pPr>
        <w:spacing w:after="0"/>
        <w:rPr>
          <w:sz w:val="24"/>
          <w:szCs w:val="24"/>
        </w:rPr>
      </w:pPr>
      <w:r w:rsidRPr="005D4B53">
        <w:rPr>
          <w:sz w:val="24"/>
          <w:szCs w:val="24"/>
        </w:rPr>
        <w:t>- Семьи.</w:t>
      </w:r>
    </w:p>
    <w:p w14:paraId="08AD6CEE" w14:textId="09E58A0E" w:rsidR="009038E6" w:rsidRPr="005D4B53" w:rsidRDefault="009038E6" w:rsidP="005D4B53">
      <w:pPr>
        <w:spacing w:after="0"/>
        <w:rPr>
          <w:sz w:val="24"/>
          <w:szCs w:val="24"/>
        </w:rPr>
      </w:pPr>
      <w:r w:rsidRPr="005D4B53">
        <w:rPr>
          <w:sz w:val="24"/>
          <w:szCs w:val="24"/>
        </w:rPr>
        <w:t>А какие это семьи?</w:t>
      </w:r>
    </w:p>
    <w:p w14:paraId="45EDEB1D" w14:textId="590FAB1D" w:rsidR="009038E6" w:rsidRPr="005D4B53" w:rsidRDefault="009038E6" w:rsidP="005D4B53">
      <w:pPr>
        <w:spacing w:after="0"/>
        <w:rPr>
          <w:sz w:val="24"/>
          <w:szCs w:val="24"/>
        </w:rPr>
      </w:pPr>
      <w:r w:rsidRPr="005D4B53">
        <w:rPr>
          <w:sz w:val="24"/>
          <w:szCs w:val="24"/>
        </w:rPr>
        <w:t>- Что может объединять таких разных по традициям, культуре и вероисповеданию людей</w:t>
      </w:r>
    </w:p>
    <w:p w14:paraId="49245D10" w14:textId="7D5CD4DF" w:rsidR="009038E6" w:rsidRPr="005D4B53" w:rsidRDefault="009038E6" w:rsidP="005D4B53">
      <w:pPr>
        <w:spacing w:after="0"/>
        <w:rPr>
          <w:sz w:val="24"/>
          <w:szCs w:val="24"/>
        </w:rPr>
      </w:pPr>
      <w:r w:rsidRPr="005D4B53">
        <w:rPr>
          <w:sz w:val="24"/>
          <w:szCs w:val="24"/>
        </w:rPr>
        <w:t>- любовь, взаимопонимание, дети, взаимоуважение</w:t>
      </w:r>
    </w:p>
    <w:p w14:paraId="6D5F7103" w14:textId="3F53E8FA" w:rsidR="009038E6" w:rsidRPr="005D4B53" w:rsidRDefault="009038E6" w:rsidP="005D4B53">
      <w:pPr>
        <w:spacing w:after="0"/>
        <w:rPr>
          <w:sz w:val="24"/>
          <w:szCs w:val="24"/>
        </w:rPr>
      </w:pPr>
      <w:r w:rsidRPr="005D4B53">
        <w:rPr>
          <w:sz w:val="24"/>
          <w:szCs w:val="24"/>
        </w:rPr>
        <w:t>Следующий слайд.</w:t>
      </w:r>
    </w:p>
    <w:p w14:paraId="111D9BF6" w14:textId="1D19216B" w:rsidR="009038E6" w:rsidRPr="005D4B53" w:rsidRDefault="009038E6" w:rsidP="005D4B53">
      <w:pPr>
        <w:spacing w:after="0"/>
        <w:rPr>
          <w:sz w:val="24"/>
          <w:szCs w:val="24"/>
        </w:rPr>
      </w:pPr>
      <w:r w:rsidRPr="005D4B53">
        <w:rPr>
          <w:sz w:val="24"/>
          <w:szCs w:val="24"/>
        </w:rPr>
        <w:t>- А что объединяет этих людей?</w:t>
      </w:r>
    </w:p>
    <w:p w14:paraId="6823C170" w14:textId="3DD87EC8" w:rsidR="009038E6" w:rsidRPr="005D4B53" w:rsidRDefault="009038E6" w:rsidP="005D4B53">
      <w:pPr>
        <w:spacing w:after="0"/>
        <w:rPr>
          <w:sz w:val="24"/>
          <w:szCs w:val="24"/>
        </w:rPr>
      </w:pPr>
      <w:r w:rsidRPr="005D4B53">
        <w:rPr>
          <w:sz w:val="24"/>
          <w:szCs w:val="24"/>
        </w:rPr>
        <w:t>- Любовь к спорту, воля к победе, целеустремленность.</w:t>
      </w:r>
    </w:p>
    <w:p w14:paraId="35849473" w14:textId="0CFA918A" w:rsidR="009038E6" w:rsidRPr="005D4B53" w:rsidRDefault="009038E6" w:rsidP="005D4B53">
      <w:pPr>
        <w:spacing w:after="0"/>
        <w:rPr>
          <w:sz w:val="24"/>
          <w:szCs w:val="24"/>
        </w:rPr>
      </w:pPr>
      <w:r w:rsidRPr="005D4B53">
        <w:rPr>
          <w:sz w:val="24"/>
          <w:szCs w:val="24"/>
        </w:rPr>
        <w:t>Следующий слайд.</w:t>
      </w:r>
    </w:p>
    <w:p w14:paraId="03AE1AC0" w14:textId="684DA8D7" w:rsidR="009038E6" w:rsidRPr="005D4B53" w:rsidRDefault="009038E6" w:rsidP="005D4B53">
      <w:pPr>
        <w:spacing w:after="0"/>
        <w:rPr>
          <w:sz w:val="24"/>
          <w:szCs w:val="24"/>
        </w:rPr>
      </w:pPr>
      <w:r w:rsidRPr="005D4B53">
        <w:rPr>
          <w:sz w:val="24"/>
          <w:szCs w:val="24"/>
        </w:rPr>
        <w:t>- к ка</w:t>
      </w:r>
      <w:r w:rsidR="00225A9A" w:rsidRPr="005D4B53">
        <w:rPr>
          <w:sz w:val="24"/>
          <w:szCs w:val="24"/>
        </w:rPr>
        <w:t>к</w:t>
      </w:r>
      <w:r w:rsidRPr="005D4B53">
        <w:rPr>
          <w:sz w:val="24"/>
          <w:szCs w:val="24"/>
        </w:rPr>
        <w:t>ому историческому событию относятся эти фотографии?</w:t>
      </w:r>
    </w:p>
    <w:p w14:paraId="7B0E0A00" w14:textId="47B96ED9" w:rsidR="009038E6" w:rsidRPr="005D4B53" w:rsidRDefault="009038E6" w:rsidP="005D4B53">
      <w:pPr>
        <w:spacing w:after="0"/>
        <w:rPr>
          <w:sz w:val="24"/>
          <w:szCs w:val="24"/>
        </w:rPr>
      </w:pPr>
      <w:r w:rsidRPr="005D4B53">
        <w:rPr>
          <w:sz w:val="24"/>
          <w:szCs w:val="24"/>
        </w:rPr>
        <w:t>ВОВ</w:t>
      </w:r>
    </w:p>
    <w:p w14:paraId="2FDE502D" w14:textId="7DC3E118" w:rsidR="009038E6" w:rsidRPr="005D4B53" w:rsidRDefault="009038E6" w:rsidP="005D4B53">
      <w:pPr>
        <w:spacing w:after="0"/>
        <w:rPr>
          <w:sz w:val="24"/>
          <w:szCs w:val="24"/>
        </w:rPr>
      </w:pPr>
      <w:r w:rsidRPr="005D4B53">
        <w:rPr>
          <w:sz w:val="24"/>
          <w:szCs w:val="24"/>
        </w:rPr>
        <w:t>А этих людей объединяло в такой страшной войне?</w:t>
      </w:r>
    </w:p>
    <w:p w14:paraId="5E9F4AFB" w14:textId="1629A299" w:rsidR="009038E6" w:rsidRPr="005D4B53" w:rsidRDefault="009038E6" w:rsidP="005D4B53">
      <w:pPr>
        <w:spacing w:after="0"/>
        <w:rPr>
          <w:sz w:val="24"/>
          <w:szCs w:val="24"/>
        </w:rPr>
      </w:pPr>
      <w:r w:rsidRPr="005D4B53">
        <w:rPr>
          <w:sz w:val="24"/>
          <w:szCs w:val="24"/>
        </w:rPr>
        <w:t xml:space="preserve">Любовь к Родине, </w:t>
      </w:r>
      <w:r w:rsidR="00225A9A" w:rsidRPr="005D4B53">
        <w:rPr>
          <w:sz w:val="24"/>
          <w:szCs w:val="24"/>
        </w:rPr>
        <w:t>патриотизм</w:t>
      </w:r>
      <w:r w:rsidRPr="005D4B53">
        <w:rPr>
          <w:sz w:val="24"/>
          <w:szCs w:val="24"/>
        </w:rPr>
        <w:t xml:space="preserve">, </w:t>
      </w:r>
      <w:r w:rsidR="00225A9A" w:rsidRPr="005D4B53">
        <w:rPr>
          <w:sz w:val="24"/>
          <w:szCs w:val="24"/>
        </w:rPr>
        <w:t>дружба, воля к победе</w:t>
      </w:r>
    </w:p>
    <w:p w14:paraId="564F852C" w14:textId="22EFD99F" w:rsidR="00225A9A" w:rsidRPr="005D4B53" w:rsidRDefault="00225A9A" w:rsidP="005D4B53">
      <w:pPr>
        <w:spacing w:after="0"/>
        <w:rPr>
          <w:sz w:val="24"/>
          <w:szCs w:val="24"/>
        </w:rPr>
      </w:pPr>
      <w:r w:rsidRPr="005D4B53">
        <w:rPr>
          <w:sz w:val="24"/>
          <w:szCs w:val="24"/>
        </w:rPr>
        <w:t>Нам сейчас тоже приходиться жить в непростое для нашей страны время. Что мы должны делать, какие чувства проявлять друг к другу, что бы с достоинством перенести его.</w:t>
      </w:r>
    </w:p>
    <w:p w14:paraId="64C28A06" w14:textId="52BF4E7F" w:rsidR="00225A9A" w:rsidRPr="005D4B53" w:rsidRDefault="00225A9A" w:rsidP="005D4B53">
      <w:pPr>
        <w:spacing w:after="0"/>
        <w:rPr>
          <w:sz w:val="24"/>
          <w:szCs w:val="24"/>
        </w:rPr>
      </w:pPr>
      <w:r w:rsidRPr="005D4B53">
        <w:rPr>
          <w:sz w:val="24"/>
          <w:szCs w:val="24"/>
        </w:rPr>
        <w:t>Сострадание, любовь, взаимоуважение, дружелюбность, поддержка, взаимопомощь.</w:t>
      </w:r>
    </w:p>
    <w:p w14:paraId="10334AC9" w14:textId="088C985E" w:rsidR="00225A9A" w:rsidRPr="005D4B53" w:rsidRDefault="00225A9A" w:rsidP="005D4B53">
      <w:pPr>
        <w:spacing w:after="0"/>
        <w:rPr>
          <w:sz w:val="24"/>
          <w:szCs w:val="24"/>
        </w:rPr>
      </w:pPr>
      <w:r w:rsidRPr="005D4B53">
        <w:rPr>
          <w:sz w:val="24"/>
          <w:szCs w:val="24"/>
        </w:rPr>
        <w:t>Какой вывод мы можем сделать из сегодняшнего разговора?</w:t>
      </w:r>
    </w:p>
    <w:p w14:paraId="14BE0526" w14:textId="58D842B8" w:rsidR="00225A9A" w:rsidRPr="005D4B53" w:rsidRDefault="00225A9A" w:rsidP="005D4B53">
      <w:pPr>
        <w:spacing w:after="0"/>
        <w:rPr>
          <w:sz w:val="24"/>
          <w:szCs w:val="24"/>
        </w:rPr>
      </w:pPr>
    </w:p>
    <w:p w14:paraId="7B84645B" w14:textId="6D925E04" w:rsidR="00225A9A" w:rsidRPr="005D4B53" w:rsidRDefault="00225A9A" w:rsidP="005D4B53">
      <w:pPr>
        <w:spacing w:after="0"/>
        <w:rPr>
          <w:sz w:val="24"/>
          <w:szCs w:val="24"/>
        </w:rPr>
      </w:pPr>
      <w:r w:rsidRPr="005D4B53">
        <w:rPr>
          <w:sz w:val="24"/>
          <w:szCs w:val="24"/>
        </w:rPr>
        <w:t>И в подтверждение этих слов, я предлагаю раскрасить эти безликие буквы.</w:t>
      </w:r>
    </w:p>
    <w:p w14:paraId="232DA5E2" w14:textId="5F8603D9" w:rsidR="00225A9A" w:rsidRPr="005D4B53" w:rsidRDefault="00225A9A" w:rsidP="005D4B53">
      <w:pPr>
        <w:spacing w:after="0"/>
        <w:rPr>
          <w:sz w:val="24"/>
          <w:szCs w:val="24"/>
        </w:rPr>
      </w:pPr>
      <w:r w:rsidRPr="005D4B53">
        <w:rPr>
          <w:sz w:val="24"/>
          <w:szCs w:val="24"/>
        </w:rPr>
        <w:t>Обратная сторона ваших анкет, ваших я имеет определенный цвет, прошу заполнить ими буквы.</w:t>
      </w:r>
    </w:p>
    <w:p w14:paraId="73F419B1" w14:textId="3FC89338" w:rsidR="004305C8" w:rsidRPr="005D4B53" w:rsidRDefault="00225A9A" w:rsidP="005D4B53">
      <w:pPr>
        <w:spacing w:after="0"/>
        <w:rPr>
          <w:sz w:val="24"/>
          <w:szCs w:val="24"/>
        </w:rPr>
      </w:pPr>
      <w:r w:rsidRPr="005D4B53">
        <w:rPr>
          <w:sz w:val="24"/>
          <w:szCs w:val="24"/>
        </w:rPr>
        <w:t>Закончить наш разговор я хочу словами президента</w:t>
      </w:r>
    </w:p>
    <w:p w14:paraId="7DDDF7FB" w14:textId="77777777" w:rsidR="00512944" w:rsidRPr="005D4B53" w:rsidRDefault="00512944" w:rsidP="005D4B53">
      <w:pPr>
        <w:spacing w:after="0"/>
        <w:rPr>
          <w:sz w:val="24"/>
          <w:szCs w:val="24"/>
        </w:rPr>
      </w:pPr>
    </w:p>
    <w:sectPr w:rsidR="00512944" w:rsidRPr="005D4B53" w:rsidSect="005D4B53">
      <w:pgSz w:w="11906" w:h="16838"/>
      <w:pgMar w:top="709" w:right="850" w:bottom="142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80850ED"/>
    <w:multiLevelType w:val="hybridMultilevel"/>
    <w:tmpl w:val="7DF6C7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787F"/>
    <w:rsid w:val="00225A9A"/>
    <w:rsid w:val="00271ABA"/>
    <w:rsid w:val="004305C8"/>
    <w:rsid w:val="00512944"/>
    <w:rsid w:val="005D4B53"/>
    <w:rsid w:val="0078451A"/>
    <w:rsid w:val="007B5891"/>
    <w:rsid w:val="009038E6"/>
    <w:rsid w:val="00D56ED0"/>
    <w:rsid w:val="00ED7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C44EC5"/>
  <w15:chartTrackingRefBased/>
  <w15:docId w15:val="{B492C089-B6C3-47DE-A298-F7B790A04E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1294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2</Pages>
  <Words>358</Words>
  <Characters>2043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cp:lastPrinted>2022-11-29T19:51:00Z</cp:lastPrinted>
  <dcterms:created xsi:type="dcterms:W3CDTF">2022-11-29T18:01:00Z</dcterms:created>
  <dcterms:modified xsi:type="dcterms:W3CDTF">2022-11-29T19:52:00Z</dcterms:modified>
</cp:coreProperties>
</file>